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B6D7" w14:textId="17F6CBA9" w:rsidR="0040024E" w:rsidRPr="0040024E" w:rsidRDefault="0040024E">
      <w:r w:rsidRPr="0040024E">
        <w:t>Til inspiration</w:t>
      </w:r>
    </w:p>
    <w:p w14:paraId="0EA4A698" w14:textId="08D92B4C" w:rsidR="001E28A4" w:rsidRPr="00412446" w:rsidRDefault="00D01D13">
      <w:pPr>
        <w:rPr>
          <w:b/>
          <w:bCs/>
          <w:sz w:val="32"/>
          <w:szCs w:val="32"/>
        </w:rPr>
      </w:pPr>
      <w:r w:rsidRPr="00412446">
        <w:rPr>
          <w:b/>
          <w:bCs/>
          <w:sz w:val="32"/>
          <w:szCs w:val="32"/>
        </w:rPr>
        <w:t>Fortælling om cystisk fibrose og din</w:t>
      </w:r>
      <w:r w:rsidR="00412446" w:rsidRPr="00412446">
        <w:rPr>
          <w:b/>
          <w:bCs/>
          <w:sz w:val="32"/>
          <w:szCs w:val="32"/>
        </w:rPr>
        <w:t>/jeres</w:t>
      </w:r>
      <w:r w:rsidRPr="00412446">
        <w:rPr>
          <w:b/>
          <w:bCs/>
          <w:sz w:val="32"/>
          <w:szCs w:val="32"/>
        </w:rPr>
        <w:t xml:space="preserve"> indsamling</w:t>
      </w:r>
    </w:p>
    <w:p w14:paraId="16202210" w14:textId="32742A35" w:rsidR="00D01D13" w:rsidRDefault="00D01D13" w:rsidP="00D01D13">
      <w:pPr>
        <w:pStyle w:val="Ingenafstand"/>
        <w:rPr>
          <w:rFonts w:cstheme="minorHAnsi"/>
        </w:rPr>
      </w:pPr>
      <w:r>
        <w:rPr>
          <w:rFonts w:cstheme="minorHAnsi"/>
        </w:rPr>
        <w:t>Jeg/vi har lavet en indsamling til Cystisk Fibrose Foreningen</w:t>
      </w:r>
      <w:r w:rsidR="00412446">
        <w:rPr>
          <w:rFonts w:cstheme="minorHAnsi"/>
        </w:rPr>
        <w:t>. Jeg/vi håber, at du vil</w:t>
      </w:r>
      <w:r>
        <w:rPr>
          <w:rFonts w:cstheme="minorHAnsi"/>
        </w:rPr>
        <w:t xml:space="preserve"> støtte min/vores indsamling</w:t>
      </w:r>
      <w:r w:rsidR="00412446">
        <w:rPr>
          <w:rFonts w:cstheme="minorHAnsi"/>
        </w:rPr>
        <w:t xml:space="preserve">, så vi sammen kan hjælpe til et længere og bedre liv for alle ramt af cystisk fibrose. </w:t>
      </w:r>
    </w:p>
    <w:p w14:paraId="3A484DCF" w14:textId="77777777" w:rsidR="00412446" w:rsidRDefault="00412446" w:rsidP="00D01D13">
      <w:pPr>
        <w:pStyle w:val="Ingenafstand"/>
        <w:rPr>
          <w:rFonts w:cstheme="minorHAnsi"/>
        </w:rPr>
      </w:pPr>
    </w:p>
    <w:p w14:paraId="14FD7A91" w14:textId="290CB12D" w:rsidR="00412446" w:rsidRDefault="00412446" w:rsidP="00D01D13">
      <w:pPr>
        <w:pStyle w:val="Ingenafstand"/>
        <w:rPr>
          <w:rFonts w:cstheme="minorHAnsi"/>
        </w:rPr>
      </w:pPr>
      <w:r>
        <w:rPr>
          <w:rFonts w:cstheme="minorHAnsi"/>
        </w:rPr>
        <w:t xml:space="preserve">Jeg/vi har valgt at støtte Cystisk Fibrose Foreningen fordi [indsæt din/jeres personlige grund til at vælge Foreningen eller undlad sætningen]. </w:t>
      </w:r>
    </w:p>
    <w:p w14:paraId="1E775717" w14:textId="77777777" w:rsidR="00412446" w:rsidRDefault="00412446" w:rsidP="00D01D13">
      <w:pPr>
        <w:pStyle w:val="Ingenafstand"/>
        <w:rPr>
          <w:rFonts w:cstheme="minorHAnsi"/>
        </w:rPr>
      </w:pPr>
    </w:p>
    <w:p w14:paraId="0355250E" w14:textId="78E157ED" w:rsidR="00D01D13" w:rsidRPr="0032259F" w:rsidRDefault="00D01D13" w:rsidP="00D01D13">
      <w:pPr>
        <w:pStyle w:val="Ingenafstand"/>
        <w:rPr>
          <w:rFonts w:cstheme="minorHAnsi"/>
        </w:rPr>
      </w:pPr>
      <w:r w:rsidRPr="0032259F">
        <w:rPr>
          <w:rFonts w:cstheme="minorHAnsi"/>
        </w:rPr>
        <w:t xml:space="preserve">Cystisk fibrose er </w:t>
      </w:r>
      <w:r>
        <w:rPr>
          <w:rFonts w:cstheme="minorHAnsi"/>
        </w:rPr>
        <w:t>den hyppigste, alvorlige arvelige</w:t>
      </w:r>
      <w:r w:rsidRPr="0032259F">
        <w:rPr>
          <w:rFonts w:cstheme="minorHAnsi"/>
        </w:rPr>
        <w:t xml:space="preserve"> sygdom</w:t>
      </w:r>
      <w:r>
        <w:rPr>
          <w:rFonts w:cstheme="minorHAnsi"/>
        </w:rPr>
        <w:t xml:space="preserve"> i Danmark</w:t>
      </w:r>
      <w:r w:rsidR="00412446">
        <w:rPr>
          <w:rFonts w:cstheme="minorHAnsi"/>
        </w:rPr>
        <w:t>, som 1-2 børn fødes med hver måned</w:t>
      </w:r>
      <w:r>
        <w:rPr>
          <w:rFonts w:cstheme="minorHAnsi"/>
        </w:rPr>
        <w:t xml:space="preserve">. </w:t>
      </w:r>
      <w:r w:rsidR="00412446">
        <w:rPr>
          <w:rFonts w:cstheme="minorHAnsi"/>
        </w:rPr>
        <w:t>C</w:t>
      </w:r>
      <w:r>
        <w:rPr>
          <w:rFonts w:cstheme="minorHAnsi"/>
        </w:rPr>
        <w:t xml:space="preserve">a. 600 børn, unge og voksne </w:t>
      </w:r>
      <w:r w:rsidR="00412446">
        <w:rPr>
          <w:rFonts w:cstheme="minorHAnsi"/>
        </w:rPr>
        <w:t xml:space="preserve">herhjemme </w:t>
      </w:r>
      <w:r>
        <w:rPr>
          <w:rFonts w:cstheme="minorHAnsi"/>
        </w:rPr>
        <w:t>lever</w:t>
      </w:r>
      <w:r w:rsidR="00412446">
        <w:rPr>
          <w:rFonts w:cstheme="minorHAnsi"/>
        </w:rPr>
        <w:t xml:space="preserve"> i dag</w:t>
      </w:r>
      <w:r>
        <w:rPr>
          <w:rFonts w:cstheme="minorHAnsi"/>
        </w:rPr>
        <w:t xml:space="preserve"> med den svære kroniske og uhelbredelige sygdom herhjemme. 1/3 af dem er børn.  </w:t>
      </w:r>
    </w:p>
    <w:p w14:paraId="747B4DAB" w14:textId="77777777" w:rsidR="00D01D13" w:rsidRDefault="00D01D13" w:rsidP="00D01D13">
      <w:pPr>
        <w:pStyle w:val="Ingenafstand"/>
        <w:rPr>
          <w:rFonts w:cstheme="minorHAnsi"/>
        </w:rPr>
      </w:pPr>
    </w:p>
    <w:p w14:paraId="62F56536" w14:textId="6976A7BB" w:rsidR="00D01D13" w:rsidRDefault="00D01D13" w:rsidP="00D01D13">
      <w:pPr>
        <w:pStyle w:val="Ingenafstand"/>
        <w:rPr>
          <w:rFonts w:cstheme="minorHAnsi"/>
        </w:rPr>
      </w:pPr>
      <w:r>
        <w:rPr>
          <w:rFonts w:cstheme="minorHAnsi"/>
        </w:rPr>
        <w:t xml:space="preserve">For både </w:t>
      </w:r>
      <w:r>
        <w:rPr>
          <w:rFonts w:cstheme="minorHAnsi"/>
        </w:rPr>
        <w:t>den syge selv</w:t>
      </w:r>
      <w:r>
        <w:rPr>
          <w:rFonts w:cstheme="minorHAnsi"/>
        </w:rPr>
        <w:t xml:space="preserve"> og de pårørende </w:t>
      </w:r>
      <w:r w:rsidRPr="007E50FC">
        <w:rPr>
          <w:rFonts w:cstheme="minorHAnsi"/>
        </w:rPr>
        <w:t xml:space="preserve">byder </w:t>
      </w:r>
      <w:r>
        <w:rPr>
          <w:rFonts w:cstheme="minorHAnsi"/>
        </w:rPr>
        <w:t xml:space="preserve">livet med cystisk fibrose </w:t>
      </w:r>
      <w:r w:rsidRPr="007E50FC">
        <w:rPr>
          <w:rFonts w:cstheme="minorHAnsi"/>
        </w:rPr>
        <w:t xml:space="preserve">på </w:t>
      </w:r>
      <w:r w:rsidR="00412446">
        <w:rPr>
          <w:rFonts w:cstheme="minorHAnsi"/>
        </w:rPr>
        <w:t xml:space="preserve">en hverdag med sygdom og bekymring helt tæt på. Det er med hyppige hospitalsbesøg og 1-3 timers nødvendig daglig behandling for at holde sygdommen og dens livsfarlige komplikationer nede. </w:t>
      </w:r>
    </w:p>
    <w:p w14:paraId="0E6F85B1" w14:textId="77777777" w:rsidR="00412446" w:rsidRDefault="00412446" w:rsidP="00D01D13">
      <w:pPr>
        <w:pStyle w:val="Ingenafstand"/>
        <w:rPr>
          <w:rFonts w:cstheme="minorHAnsi"/>
        </w:rPr>
      </w:pPr>
    </w:p>
    <w:p w14:paraId="27EBEA3F" w14:textId="20863E7E" w:rsidR="00412446" w:rsidRDefault="00412446" w:rsidP="00D01D13">
      <w:pPr>
        <w:pStyle w:val="Ingenafstand"/>
      </w:pPr>
      <w:r w:rsidRPr="00D01D13">
        <w:t>Cirka 150.000 danskere er raske bærere af cystisk fibrose-genet, men det er de færreste, som ved det, før de selv får et barn med sygdommen.</w:t>
      </w:r>
    </w:p>
    <w:p w14:paraId="445939C2" w14:textId="77777777" w:rsidR="00412446" w:rsidRDefault="00412446" w:rsidP="00D01D13">
      <w:pPr>
        <w:pStyle w:val="Ingenafstand"/>
      </w:pPr>
    </w:p>
    <w:p w14:paraId="411CE201" w14:textId="12AD9519" w:rsidR="00412446" w:rsidRDefault="00412446" w:rsidP="00D01D13">
      <w:pPr>
        <w:pStyle w:val="Ingenafstand"/>
      </w:pPr>
      <w:r>
        <w:t xml:space="preserve">Når du støtter min/vores indsamling, bakker du op om Cystisk Fibrose Foreningens indsats for alle børn, unge og voksne med cystisk fibrose i livet. Du bakker derfor op om støtte og rådgivning til den sygdomsramte og de pårørende i svære tider. Du udbreder viden om sygdommen og forståelse for de livsvilkår, den giver. Og du støtter op om forskning, der giver håb om en fremtid uden sygdom. </w:t>
      </w:r>
    </w:p>
    <w:p w14:paraId="46B60B2A" w14:textId="6AAA2C91" w:rsidR="00412446" w:rsidRDefault="00412446" w:rsidP="00D01D13">
      <w:pPr>
        <w:pStyle w:val="Ingenafstand"/>
      </w:pPr>
    </w:p>
    <w:p w14:paraId="53EE0E01" w14:textId="5851A5FD" w:rsidR="00412446" w:rsidRPr="0040024E" w:rsidRDefault="00412446" w:rsidP="00D01D13">
      <w:pPr>
        <w:pStyle w:val="Ingenafstand"/>
        <w:rPr>
          <w:rFonts w:cstheme="minorHAnsi"/>
          <w:b/>
          <w:bCs/>
        </w:rPr>
      </w:pPr>
      <w:r w:rsidRPr="0040024E">
        <w:rPr>
          <w:b/>
          <w:bCs/>
        </w:rPr>
        <w:t>Tusind tak for din hjælp</w:t>
      </w:r>
      <w:r w:rsidR="0040024E">
        <w:rPr>
          <w:b/>
          <w:bCs/>
        </w:rPr>
        <w:t xml:space="preserve"> – sammen gør vi en forskel!</w:t>
      </w:r>
    </w:p>
    <w:p w14:paraId="007A7061" w14:textId="77777777" w:rsidR="00412446" w:rsidRDefault="00412446" w:rsidP="00D01D13">
      <w:pPr>
        <w:pStyle w:val="Ingenafstand"/>
        <w:rPr>
          <w:rFonts w:cstheme="minorHAnsi"/>
        </w:rPr>
      </w:pPr>
    </w:p>
    <w:p w14:paraId="4A6929E3" w14:textId="77777777" w:rsidR="00D01D13" w:rsidRDefault="00D01D13" w:rsidP="00D01D13">
      <w:pPr>
        <w:pStyle w:val="Ingenafstand"/>
        <w:rPr>
          <w:rFonts w:cstheme="minorHAnsi"/>
        </w:rPr>
      </w:pPr>
    </w:p>
    <w:p w14:paraId="05C470C2" w14:textId="77777777" w:rsidR="00D01D13" w:rsidRDefault="00D01D13"/>
    <w:sectPr w:rsidR="00D01D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13"/>
    <w:rsid w:val="00062B12"/>
    <w:rsid w:val="001E28A4"/>
    <w:rsid w:val="0040024E"/>
    <w:rsid w:val="00412446"/>
    <w:rsid w:val="00644E8F"/>
    <w:rsid w:val="00D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75AA"/>
  <w15:chartTrackingRefBased/>
  <w15:docId w15:val="{16E89058-A6D3-480F-9D43-3F2C10A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1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1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1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1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1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1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1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1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1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1D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1D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1D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1D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1D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1D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1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1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1D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1D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1D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1D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1D13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D01D13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Klett</dc:creator>
  <cp:keywords/>
  <dc:description/>
  <cp:lastModifiedBy>Anja Klett</cp:lastModifiedBy>
  <cp:revision>2</cp:revision>
  <dcterms:created xsi:type="dcterms:W3CDTF">2024-08-05T14:07:00Z</dcterms:created>
  <dcterms:modified xsi:type="dcterms:W3CDTF">2024-08-05T14:30:00Z</dcterms:modified>
</cp:coreProperties>
</file>